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F17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F1746">
              <w:rPr>
                <w:b/>
                <w:sz w:val="26"/>
                <w:szCs w:val="26"/>
                <w:lang w:val="en-US"/>
              </w:rPr>
              <w:t>2299681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945B8" w:rsidRPr="00F945B8">
        <w:rPr>
          <w:b/>
          <w:sz w:val="26"/>
          <w:szCs w:val="26"/>
        </w:rPr>
        <w:t>Скрепа 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F945B8">
        <w:rPr>
          <w:b/>
          <w:sz w:val="26"/>
          <w:szCs w:val="26"/>
        </w:rPr>
        <w:t>20</w:t>
      </w:r>
      <w:r w:rsidR="003E3BBD" w:rsidRPr="00F945B8">
        <w:rPr>
          <w:b/>
          <w:sz w:val="26"/>
          <w:szCs w:val="26"/>
        </w:rPr>
        <w:t>2В</w:t>
      </w:r>
    </w:p>
    <w:p w:rsidR="00612811" w:rsidRPr="00F945B8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945B8" w:rsidRPr="00265BDD" w:rsidTr="0077178A">
        <w:tc>
          <w:tcPr>
            <w:tcW w:w="3652" w:type="dxa"/>
            <w:shd w:val="clear" w:color="auto" w:fill="auto"/>
            <w:vAlign w:val="center"/>
          </w:tcPr>
          <w:p w:rsidR="00F945B8" w:rsidRDefault="00F945B8" w:rsidP="00F945B8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Скрепа С-100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F945B8" w:rsidRDefault="00F945B8" w:rsidP="00F945B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45B8" w:rsidRPr="004D4E32" w:rsidRDefault="00F945B8" w:rsidP="00F94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945B8" w:rsidRDefault="00F945B8" w:rsidP="00F945B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945B8" w:rsidRPr="00612811" w:rsidRDefault="00F945B8" w:rsidP="00F945B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945B8" w:rsidRPr="00A44491" w:rsidRDefault="00F945B8" w:rsidP="00F945B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945B8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945B8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945B8" w:rsidRPr="00DE1E02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945B8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945B8" w:rsidRPr="004D4E32" w:rsidRDefault="00F945B8" w:rsidP="00F94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45B8" w:rsidRPr="00DE1E02" w:rsidRDefault="00F945B8" w:rsidP="00F945B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45B8" w:rsidRDefault="00F945B8" w:rsidP="00F94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B8" w:rsidRDefault="00F945B8" w:rsidP="00F94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B8" w:rsidRPr="004D4E32" w:rsidRDefault="00F945B8" w:rsidP="00F94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45B8" w:rsidRPr="00DE1E02" w:rsidRDefault="00F945B8" w:rsidP="00F945B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945B8" w:rsidRPr="00612811" w:rsidRDefault="00F945B8" w:rsidP="00F945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45B8" w:rsidRPr="004D4E32" w:rsidRDefault="00F945B8" w:rsidP="00F945B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45B8" w:rsidRPr="00530F83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945B8" w:rsidRPr="00A74D8D" w:rsidRDefault="00F945B8" w:rsidP="00F945B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945B8" w:rsidRPr="00A74D8D" w:rsidRDefault="00F945B8" w:rsidP="00F945B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45B8" w:rsidRPr="00F64478" w:rsidRDefault="00F945B8" w:rsidP="00F945B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945B8" w:rsidRDefault="00F945B8" w:rsidP="00F945B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945B8" w:rsidRPr="00BB6EA4" w:rsidRDefault="00F945B8" w:rsidP="00F945B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45B8" w:rsidRDefault="00F945B8" w:rsidP="00F945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945B8" w:rsidRDefault="00F945B8" w:rsidP="00F945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45B8" w:rsidRDefault="00F945B8" w:rsidP="00F945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45B8" w:rsidRDefault="00F945B8" w:rsidP="00F945B8">
      <w:pPr>
        <w:rPr>
          <w:sz w:val="26"/>
          <w:szCs w:val="26"/>
        </w:rPr>
      </w:pPr>
    </w:p>
    <w:p w:rsidR="00F945B8" w:rsidRDefault="00F945B8" w:rsidP="00F945B8">
      <w:pPr>
        <w:rPr>
          <w:sz w:val="26"/>
          <w:szCs w:val="26"/>
        </w:rPr>
      </w:pPr>
    </w:p>
    <w:p w:rsidR="00F945B8" w:rsidRDefault="00F945B8" w:rsidP="00F945B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45B8" w:rsidRDefault="00F945B8" w:rsidP="00F945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945B8" w:rsidRDefault="00F945B8" w:rsidP="00F945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45B8" w:rsidRPr="00612811" w:rsidRDefault="00F945B8" w:rsidP="00F945B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45B8" w:rsidRPr="00612811" w:rsidRDefault="00F945B8" w:rsidP="00F945B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945B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A8" w:rsidRDefault="00A120A8">
      <w:r>
        <w:separator/>
      </w:r>
    </w:p>
  </w:endnote>
  <w:endnote w:type="continuationSeparator" w:id="0">
    <w:p w:rsidR="00A120A8" w:rsidRDefault="00A1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A8" w:rsidRDefault="00A120A8">
      <w:r>
        <w:separator/>
      </w:r>
    </w:p>
  </w:footnote>
  <w:footnote w:type="continuationSeparator" w:id="0">
    <w:p w:rsidR="00A120A8" w:rsidRDefault="00A12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6D1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746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925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0A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619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A97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092A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45B8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A796E-F9C5-4A35-BBEA-D42B8B1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22D3A9-686A-470B-8EF0-63E8929C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2010-09-30T14:29:00Z</cp:lastPrinted>
  <dcterms:created xsi:type="dcterms:W3CDTF">2015-03-24T08:40:00Z</dcterms:created>
  <dcterms:modified xsi:type="dcterms:W3CDTF">2017-10-04T16:39:00Z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